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50" w:rsidRPr="001364C6" w:rsidRDefault="009246A1" w:rsidP="00A6725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-228600</wp:posOffset>
                </wp:positionV>
                <wp:extent cx="1000125" cy="340995"/>
                <wp:effectExtent l="0" t="0" r="254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1F" w:rsidRPr="001D69DA" w:rsidRDefault="001D5D1F" w:rsidP="006064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2F1030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72pt;margin-top:-18pt;width:78.7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" stroked="f">
                <v:textbox inset="5.85pt,2.05mm,5.85pt,.7pt">
                  <w:txbxContent>
                    <w:p w:rsidR="001D5D1F" w:rsidRPr="001D69DA" w:rsidRDefault="001D5D1F" w:rsidP="006064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2F1030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-2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606450">
        <w:rPr>
          <w:rFonts w:ascii="ＭＳ ゴシック" w:eastAsia="ＭＳ ゴシック" w:hAnsi="ＭＳ ゴシック" w:hint="eastAsia"/>
          <w:b/>
          <w:sz w:val="22"/>
          <w:szCs w:val="22"/>
        </w:rPr>
        <w:t>運営</w:t>
      </w:r>
      <w:r w:rsidR="00777826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計画書】</w:t>
      </w:r>
    </w:p>
    <w:p w:rsidR="00606450" w:rsidRDefault="00606450" w:rsidP="00A324D3">
      <w:pPr>
        <w:spacing w:line="280" w:lineRule="exact"/>
        <w:ind w:left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・「東京</w:t>
      </w:r>
      <w:r w:rsidRPr="000B5C29">
        <w:rPr>
          <w:rFonts w:ascii="ＭＳ 明朝" w:hAnsi="ＭＳ 明朝" w:hint="eastAsia"/>
          <w:sz w:val="22"/>
          <w:szCs w:val="22"/>
        </w:rPr>
        <w:t>都</w:t>
      </w:r>
      <w:r w:rsidR="001B2794" w:rsidRPr="000B5C29">
        <w:rPr>
          <w:rFonts w:ascii="ＭＳ 明朝" w:hAnsi="ＭＳ 明朝" w:hint="eastAsia"/>
          <w:sz w:val="22"/>
          <w:szCs w:val="22"/>
        </w:rPr>
        <w:t>御岳</w:t>
      </w:r>
      <w:r w:rsidR="00DD6459" w:rsidRPr="000B5C29">
        <w:rPr>
          <w:rFonts w:ascii="ＭＳ 明朝" w:hAnsi="ＭＳ 明朝" w:hint="eastAsia"/>
          <w:sz w:val="22"/>
          <w:szCs w:val="22"/>
        </w:rPr>
        <w:t>イ</w:t>
      </w:r>
      <w:r w:rsidR="00DD6459">
        <w:rPr>
          <w:rFonts w:ascii="ＭＳ 明朝" w:hAnsi="ＭＳ 明朝" w:hint="eastAsia"/>
          <w:sz w:val="22"/>
          <w:szCs w:val="22"/>
        </w:rPr>
        <w:t>ンフォメーション</w:t>
      </w:r>
      <w:r w:rsidR="00D7203C">
        <w:rPr>
          <w:rFonts w:ascii="ＭＳ 明朝" w:hAnsi="ＭＳ 明朝" w:hint="eastAsia"/>
          <w:sz w:val="22"/>
          <w:szCs w:val="22"/>
        </w:rPr>
        <w:t>センター</w:t>
      </w:r>
      <w:r>
        <w:rPr>
          <w:rFonts w:ascii="ＭＳ 明朝" w:hAnsi="ＭＳ 明朝" w:hint="eastAsia"/>
          <w:sz w:val="22"/>
          <w:szCs w:val="22"/>
        </w:rPr>
        <w:t>指定管理者仕様書」の</w:t>
      </w:r>
      <w:r w:rsidRPr="004941A7">
        <w:rPr>
          <w:rFonts w:ascii="ＭＳ 明朝" w:hAnsi="ＭＳ 明朝" w:hint="eastAsia"/>
          <w:sz w:val="22"/>
          <w:szCs w:val="22"/>
        </w:rPr>
        <w:t>「６</w:t>
      </w:r>
      <w:r w:rsidR="00777826" w:rsidRPr="004941A7">
        <w:rPr>
          <w:rFonts w:ascii="ＭＳ 明朝" w:hAnsi="ＭＳ 明朝" w:hint="eastAsia"/>
          <w:sz w:val="22"/>
          <w:szCs w:val="22"/>
        </w:rPr>
        <w:t>(3)</w:t>
      </w:r>
      <w:r w:rsidRPr="004941A7">
        <w:rPr>
          <w:rFonts w:ascii="ＭＳ 明朝" w:hAnsi="ＭＳ 明朝" w:hint="eastAsia"/>
          <w:sz w:val="22"/>
          <w:szCs w:val="22"/>
        </w:rPr>
        <w:t>運営業務等」</w:t>
      </w:r>
      <w:r>
        <w:rPr>
          <w:rFonts w:ascii="ＭＳ 明朝" w:hAnsi="ＭＳ 明朝" w:hint="eastAsia"/>
          <w:sz w:val="22"/>
          <w:szCs w:val="22"/>
        </w:rPr>
        <w:t>の内容</w:t>
      </w:r>
      <w:r w:rsidR="00FB5433">
        <w:rPr>
          <w:rFonts w:ascii="ＭＳ 明朝" w:hAnsi="ＭＳ 明朝" w:hint="eastAsia"/>
          <w:sz w:val="22"/>
          <w:szCs w:val="22"/>
        </w:rPr>
        <w:t>を踏まえて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:rsidR="00606450" w:rsidRDefault="00606450" w:rsidP="00A324D3">
      <w:pPr>
        <w:spacing w:line="28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　事業計画」の「２運営計画」で申請者が示し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た内容</w:t>
      </w:r>
      <w:r w:rsidR="00EB36D9">
        <w:rPr>
          <w:rFonts w:ascii="ＭＳ 明朝" w:hAnsi="ＭＳ 明朝" w:hint="eastAsia"/>
          <w:sz w:val="22"/>
          <w:szCs w:val="22"/>
        </w:rPr>
        <w:t>に基づいて</w:t>
      </w:r>
      <w:r>
        <w:rPr>
          <w:rFonts w:ascii="ＭＳ 明朝" w:hAnsi="ＭＳ 明朝" w:hint="eastAsia"/>
          <w:sz w:val="22"/>
          <w:szCs w:val="22"/>
        </w:rPr>
        <w:t>、作成してください。</w:t>
      </w:r>
    </w:p>
    <w:p w:rsidR="00606450" w:rsidRDefault="00606450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・実施予定時期を矢印</w:t>
      </w:r>
      <w:r w:rsidR="007F73E0">
        <w:rPr>
          <w:rFonts w:ascii="ＭＳ 明朝" w:hAnsi="ＭＳ 明朝" w:hint="eastAsia"/>
          <w:sz w:val="22"/>
          <w:szCs w:val="22"/>
        </w:rPr>
        <w:t>（→）</w:t>
      </w:r>
      <w:r>
        <w:rPr>
          <w:rFonts w:ascii="ＭＳ 明朝" w:hAnsi="ＭＳ 明朝" w:hint="eastAsia"/>
          <w:sz w:val="22"/>
          <w:szCs w:val="22"/>
        </w:rPr>
        <w:t>で示すとともに、内容を記述してください。行が不足する場合は適宜、追加してください。</w:t>
      </w:r>
    </w:p>
    <w:p w:rsidR="00D7203C" w:rsidRDefault="00D9213E" w:rsidP="00D7203C">
      <w:pPr>
        <w:spacing w:line="2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D7203C">
        <w:rPr>
          <w:rFonts w:ascii="ＭＳ 明朝" w:hAnsi="ＭＳ 明朝" w:hint="eastAsia"/>
          <w:sz w:val="22"/>
          <w:szCs w:val="22"/>
        </w:rPr>
        <w:t xml:space="preserve">　　　年度）</w:t>
      </w:r>
    </w:p>
    <w:tbl>
      <w:tblPr>
        <w:tblpPr w:leftFromText="142" w:rightFromText="142" w:vertAnchor="page" w:horzAnchor="margin" w:tblpXSpec="center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8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606450" w:rsidRPr="004D56C0" w:rsidTr="002C4A7F">
        <w:trPr>
          <w:trHeight w:val="689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実施場所/業務内容等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2C4A7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4D56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2DEF" w:rsidRDefault="00F72DEF" w:rsidP="00144F26">
      <w:pPr>
        <w:spacing w:line="360" w:lineRule="auto"/>
        <w:rPr>
          <w:rFonts w:hint="eastAsia"/>
        </w:rPr>
      </w:pPr>
    </w:p>
    <w:sectPr w:rsidR="00F72DEF" w:rsidSect="00144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21" w:right="1077" w:bottom="45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807" w:rsidRDefault="008F0807">
      <w:r>
        <w:separator/>
      </w:r>
    </w:p>
  </w:endnote>
  <w:endnote w:type="continuationSeparator" w:id="0">
    <w:p w:rsidR="008F0807" w:rsidRDefault="008F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A324D3">
    <w:pPr>
      <w:pStyle w:val="a5"/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A1" w:rsidRDefault="0092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807" w:rsidRDefault="008F0807">
      <w:r>
        <w:separator/>
      </w:r>
    </w:p>
  </w:footnote>
  <w:footnote w:type="continuationSeparator" w:id="0">
    <w:p w:rsidR="008F0807" w:rsidRDefault="008F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A1" w:rsidRDefault="009246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A1" w:rsidRDefault="009246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A1" w:rsidRDefault="009246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2"/>
    <w:rsid w:val="0001257A"/>
    <w:rsid w:val="00014135"/>
    <w:rsid w:val="00020797"/>
    <w:rsid w:val="00037ED7"/>
    <w:rsid w:val="00094D40"/>
    <w:rsid w:val="000A3917"/>
    <w:rsid w:val="000B394D"/>
    <w:rsid w:val="000B5C29"/>
    <w:rsid w:val="000B75BB"/>
    <w:rsid w:val="000C118D"/>
    <w:rsid w:val="00133C41"/>
    <w:rsid w:val="00135302"/>
    <w:rsid w:val="001364C6"/>
    <w:rsid w:val="00144F26"/>
    <w:rsid w:val="00164C92"/>
    <w:rsid w:val="0016625C"/>
    <w:rsid w:val="00182920"/>
    <w:rsid w:val="0018442F"/>
    <w:rsid w:val="001B2794"/>
    <w:rsid w:val="001B5AA2"/>
    <w:rsid w:val="001B7199"/>
    <w:rsid w:val="001C09F2"/>
    <w:rsid w:val="001D21E4"/>
    <w:rsid w:val="001D3CCA"/>
    <w:rsid w:val="001D5D1F"/>
    <w:rsid w:val="001D69DA"/>
    <w:rsid w:val="00224D27"/>
    <w:rsid w:val="00227424"/>
    <w:rsid w:val="00230DDF"/>
    <w:rsid w:val="002370D6"/>
    <w:rsid w:val="00245281"/>
    <w:rsid w:val="00272961"/>
    <w:rsid w:val="002934B4"/>
    <w:rsid w:val="002945EA"/>
    <w:rsid w:val="002B645B"/>
    <w:rsid w:val="002C3921"/>
    <w:rsid w:val="002C4A7F"/>
    <w:rsid w:val="002C5374"/>
    <w:rsid w:val="002E13FA"/>
    <w:rsid w:val="002F1030"/>
    <w:rsid w:val="002F6317"/>
    <w:rsid w:val="00327E5B"/>
    <w:rsid w:val="00337CAE"/>
    <w:rsid w:val="00337DFC"/>
    <w:rsid w:val="003500F1"/>
    <w:rsid w:val="003505EB"/>
    <w:rsid w:val="00354034"/>
    <w:rsid w:val="00394F3E"/>
    <w:rsid w:val="00395A4A"/>
    <w:rsid w:val="003A70EC"/>
    <w:rsid w:val="003C6A67"/>
    <w:rsid w:val="003D3BCF"/>
    <w:rsid w:val="003D54C0"/>
    <w:rsid w:val="003E23DE"/>
    <w:rsid w:val="003E460F"/>
    <w:rsid w:val="003F0FC9"/>
    <w:rsid w:val="00451960"/>
    <w:rsid w:val="00462EF3"/>
    <w:rsid w:val="00466C70"/>
    <w:rsid w:val="0047496F"/>
    <w:rsid w:val="00480D83"/>
    <w:rsid w:val="004941A7"/>
    <w:rsid w:val="004944A5"/>
    <w:rsid w:val="004A25EE"/>
    <w:rsid w:val="004A6161"/>
    <w:rsid w:val="004C28D8"/>
    <w:rsid w:val="004C67C3"/>
    <w:rsid w:val="004D4E65"/>
    <w:rsid w:val="004D56C0"/>
    <w:rsid w:val="00510372"/>
    <w:rsid w:val="005132AF"/>
    <w:rsid w:val="005263B0"/>
    <w:rsid w:val="005A2568"/>
    <w:rsid w:val="005C057D"/>
    <w:rsid w:val="005C3964"/>
    <w:rsid w:val="005F5A62"/>
    <w:rsid w:val="00606450"/>
    <w:rsid w:val="00634524"/>
    <w:rsid w:val="00646D23"/>
    <w:rsid w:val="00655A7A"/>
    <w:rsid w:val="00655C25"/>
    <w:rsid w:val="006775C5"/>
    <w:rsid w:val="006D4DE2"/>
    <w:rsid w:val="006F455D"/>
    <w:rsid w:val="00723226"/>
    <w:rsid w:val="007236F7"/>
    <w:rsid w:val="00731AB3"/>
    <w:rsid w:val="0073693D"/>
    <w:rsid w:val="007575B8"/>
    <w:rsid w:val="00762C9E"/>
    <w:rsid w:val="00764C84"/>
    <w:rsid w:val="00772351"/>
    <w:rsid w:val="00777826"/>
    <w:rsid w:val="007845B0"/>
    <w:rsid w:val="007860BE"/>
    <w:rsid w:val="007C12EE"/>
    <w:rsid w:val="007C6E40"/>
    <w:rsid w:val="007D3068"/>
    <w:rsid w:val="007D64D8"/>
    <w:rsid w:val="007E68E1"/>
    <w:rsid w:val="007F73E0"/>
    <w:rsid w:val="007F78A7"/>
    <w:rsid w:val="00804AE5"/>
    <w:rsid w:val="00824797"/>
    <w:rsid w:val="008249CC"/>
    <w:rsid w:val="008251F7"/>
    <w:rsid w:val="00850EF8"/>
    <w:rsid w:val="008512EE"/>
    <w:rsid w:val="008923F4"/>
    <w:rsid w:val="008A3DFD"/>
    <w:rsid w:val="008A5D2C"/>
    <w:rsid w:val="008C0D41"/>
    <w:rsid w:val="008D29E0"/>
    <w:rsid w:val="008E3F44"/>
    <w:rsid w:val="008F0807"/>
    <w:rsid w:val="008F73F0"/>
    <w:rsid w:val="00905542"/>
    <w:rsid w:val="00917656"/>
    <w:rsid w:val="009246A1"/>
    <w:rsid w:val="00975BEF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21010"/>
    <w:rsid w:val="00A324D3"/>
    <w:rsid w:val="00A45043"/>
    <w:rsid w:val="00A512F3"/>
    <w:rsid w:val="00A5478D"/>
    <w:rsid w:val="00A564E3"/>
    <w:rsid w:val="00A66509"/>
    <w:rsid w:val="00A6725C"/>
    <w:rsid w:val="00AA34E2"/>
    <w:rsid w:val="00AB0FC9"/>
    <w:rsid w:val="00AB653B"/>
    <w:rsid w:val="00AF0343"/>
    <w:rsid w:val="00B212DA"/>
    <w:rsid w:val="00B313A4"/>
    <w:rsid w:val="00B341BD"/>
    <w:rsid w:val="00B35314"/>
    <w:rsid w:val="00B941EB"/>
    <w:rsid w:val="00B94B08"/>
    <w:rsid w:val="00BA5D88"/>
    <w:rsid w:val="00BC6EAC"/>
    <w:rsid w:val="00BF1C7D"/>
    <w:rsid w:val="00BF2820"/>
    <w:rsid w:val="00BF688D"/>
    <w:rsid w:val="00C27642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7476"/>
    <w:rsid w:val="00CE0C84"/>
    <w:rsid w:val="00CF1856"/>
    <w:rsid w:val="00CF7F75"/>
    <w:rsid w:val="00D11CD8"/>
    <w:rsid w:val="00D1551D"/>
    <w:rsid w:val="00D44466"/>
    <w:rsid w:val="00D55FAC"/>
    <w:rsid w:val="00D7203C"/>
    <w:rsid w:val="00D7250A"/>
    <w:rsid w:val="00D74AED"/>
    <w:rsid w:val="00D870E5"/>
    <w:rsid w:val="00D9213E"/>
    <w:rsid w:val="00DA1AA3"/>
    <w:rsid w:val="00DA2C2E"/>
    <w:rsid w:val="00DA62E9"/>
    <w:rsid w:val="00DD1164"/>
    <w:rsid w:val="00DD21E8"/>
    <w:rsid w:val="00DD6459"/>
    <w:rsid w:val="00DE78D9"/>
    <w:rsid w:val="00DF13BA"/>
    <w:rsid w:val="00E01DE7"/>
    <w:rsid w:val="00E3095F"/>
    <w:rsid w:val="00E617AE"/>
    <w:rsid w:val="00E66E3B"/>
    <w:rsid w:val="00E7239D"/>
    <w:rsid w:val="00E7535A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66C1C"/>
    <w:rsid w:val="00F72DEF"/>
    <w:rsid w:val="00F97016"/>
    <w:rsid w:val="00F976BE"/>
    <w:rsid w:val="00FA4147"/>
    <w:rsid w:val="00FB5433"/>
    <w:rsid w:val="00FC01FF"/>
    <w:rsid w:val="00FC04CC"/>
    <w:rsid w:val="00FC6FEC"/>
    <w:rsid w:val="00FD281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6A73B-F007-4606-9EB3-DF52213E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191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2022-07-04T06:09:00Z</dcterms:created>
  <dcterms:modified xsi:type="dcterms:W3CDTF">2022-07-04T06:09:00Z</dcterms:modified>
</cp:coreProperties>
</file>